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FE6250" w14:textId="77777777" w:rsidR="00F3253C" w:rsidRPr="00F3253C" w:rsidRDefault="00DB46B7" w:rsidP="0008386E">
      <w:pPr>
        <w:tabs>
          <w:tab w:val="left" w:pos="8339"/>
        </w:tabs>
        <w:ind w:left="-1016" w:right="-1418"/>
        <w:jc w:val="center"/>
        <w:rPr>
          <w:rFonts w:cs="B Zar"/>
          <w:b/>
          <w:bCs/>
          <w:sz w:val="28"/>
          <w:szCs w:val="28"/>
          <w:rtl/>
        </w:rPr>
      </w:pPr>
      <w:r w:rsidRPr="00F3253C">
        <w:rPr>
          <w:rFonts w:cs="B Zar" w:hint="cs"/>
          <w:b/>
          <w:bCs/>
          <w:sz w:val="28"/>
          <w:szCs w:val="28"/>
          <w:rtl/>
        </w:rPr>
        <w:t xml:space="preserve">برنامه كارآموزي دانشجويان ارشد </w:t>
      </w:r>
      <w:r w:rsidR="0021052D">
        <w:rPr>
          <w:rFonts w:cs="B Zar" w:hint="cs"/>
          <w:b/>
          <w:bCs/>
          <w:sz w:val="28"/>
          <w:szCs w:val="28"/>
          <w:rtl/>
        </w:rPr>
        <w:t>مامایی</w:t>
      </w:r>
      <w:r w:rsidR="002B501A" w:rsidRPr="00F3253C">
        <w:rPr>
          <w:rFonts w:cs="B Zar" w:hint="cs"/>
          <w:b/>
          <w:bCs/>
          <w:sz w:val="28"/>
          <w:szCs w:val="28"/>
          <w:rtl/>
        </w:rPr>
        <w:t xml:space="preserve"> </w:t>
      </w:r>
      <w:r w:rsidR="00F3253C">
        <w:rPr>
          <w:rFonts w:cs="B Zar" w:hint="cs"/>
          <w:b/>
          <w:bCs/>
          <w:sz w:val="28"/>
          <w:szCs w:val="28"/>
          <w:rtl/>
        </w:rPr>
        <w:t>(</w:t>
      </w:r>
      <w:r w:rsidR="002B501A" w:rsidRPr="00F3253C">
        <w:rPr>
          <w:rFonts w:cs="B Zar" w:hint="cs"/>
          <w:b/>
          <w:bCs/>
          <w:sz w:val="28"/>
          <w:szCs w:val="28"/>
          <w:rtl/>
        </w:rPr>
        <w:t xml:space="preserve">ترم 1 </w:t>
      </w:r>
      <w:r w:rsidR="00F3253C">
        <w:rPr>
          <w:rFonts w:cs="B Zar" w:hint="cs"/>
          <w:b/>
          <w:bCs/>
          <w:sz w:val="28"/>
          <w:szCs w:val="28"/>
          <w:rtl/>
        </w:rPr>
        <w:t>)</w:t>
      </w:r>
    </w:p>
    <w:p w14:paraId="730E4BA9" w14:textId="3518F087" w:rsidR="00DB46B7" w:rsidRPr="00F3253C" w:rsidRDefault="00F3253C" w:rsidP="00362F4C">
      <w:pPr>
        <w:tabs>
          <w:tab w:val="left" w:pos="8339"/>
        </w:tabs>
        <w:ind w:left="-1016" w:right="-1418"/>
        <w:rPr>
          <w:rFonts w:cs="B Zar"/>
          <w:b/>
          <w:bCs/>
          <w:sz w:val="28"/>
          <w:szCs w:val="28"/>
          <w:rtl/>
        </w:rPr>
      </w:pPr>
      <w:r w:rsidRPr="00F3253C">
        <w:rPr>
          <w:rFonts w:cs="B Zar" w:hint="cs"/>
          <w:b/>
          <w:bCs/>
          <w:sz w:val="28"/>
          <w:szCs w:val="28"/>
          <w:rtl/>
        </w:rPr>
        <w:t xml:space="preserve">                                                                     </w:t>
      </w:r>
      <w:r w:rsidR="00DB46B7" w:rsidRPr="00F3253C">
        <w:rPr>
          <w:rFonts w:cs="B Zar" w:hint="cs"/>
          <w:b/>
          <w:bCs/>
          <w:sz w:val="28"/>
          <w:szCs w:val="28"/>
          <w:rtl/>
        </w:rPr>
        <w:t xml:space="preserve">نيمسال </w:t>
      </w:r>
      <w:r w:rsidR="003E3E01" w:rsidRPr="00F3253C">
        <w:rPr>
          <w:rFonts w:cs="B Zar" w:hint="cs"/>
          <w:b/>
          <w:bCs/>
          <w:sz w:val="28"/>
          <w:szCs w:val="28"/>
          <w:rtl/>
        </w:rPr>
        <w:t xml:space="preserve"> اول </w:t>
      </w:r>
      <w:r w:rsidR="009575A4">
        <w:rPr>
          <w:rFonts w:cs="B Zar" w:hint="cs"/>
          <w:b/>
          <w:bCs/>
          <w:sz w:val="28"/>
          <w:szCs w:val="28"/>
          <w:rtl/>
        </w:rPr>
        <w:t>سال</w:t>
      </w:r>
      <w:r w:rsidR="00DB46B7" w:rsidRPr="00F3253C">
        <w:rPr>
          <w:rFonts w:cs="B Zar" w:hint="cs"/>
          <w:b/>
          <w:bCs/>
          <w:sz w:val="28"/>
          <w:szCs w:val="28"/>
          <w:rtl/>
        </w:rPr>
        <w:t xml:space="preserve">تحصيلي </w:t>
      </w:r>
      <w:r w:rsidR="00362F4C">
        <w:rPr>
          <w:rFonts w:cs="B Zar" w:hint="cs"/>
          <w:b/>
          <w:bCs/>
          <w:sz w:val="28"/>
          <w:szCs w:val="28"/>
          <w:rtl/>
        </w:rPr>
        <w:t>1</w:t>
      </w:r>
      <w:r w:rsidR="009575A4">
        <w:rPr>
          <w:rFonts w:cs="B Zar" w:hint="cs"/>
          <w:b/>
          <w:bCs/>
          <w:sz w:val="28"/>
          <w:szCs w:val="28"/>
          <w:rtl/>
        </w:rPr>
        <w:t>403</w:t>
      </w:r>
      <w:r w:rsidR="00362F4C">
        <w:rPr>
          <w:rFonts w:cs="B Zar" w:hint="cs"/>
          <w:b/>
          <w:bCs/>
          <w:sz w:val="28"/>
          <w:szCs w:val="28"/>
          <w:rtl/>
        </w:rPr>
        <w:t>-1</w:t>
      </w:r>
      <w:r w:rsidR="009575A4">
        <w:rPr>
          <w:rFonts w:cs="B Zar" w:hint="cs"/>
          <w:b/>
          <w:bCs/>
          <w:sz w:val="28"/>
          <w:szCs w:val="28"/>
          <w:rtl/>
        </w:rPr>
        <w:t>402</w:t>
      </w:r>
    </w:p>
    <w:p w14:paraId="06797FDE" w14:textId="77777777" w:rsidR="00F3253C" w:rsidRPr="0004017D" w:rsidRDefault="00F3253C" w:rsidP="00F3253C">
      <w:pPr>
        <w:tabs>
          <w:tab w:val="left" w:pos="8339"/>
        </w:tabs>
        <w:ind w:left="-1016" w:right="-1418"/>
        <w:jc w:val="center"/>
        <w:rPr>
          <w:rFonts w:cs="B Mitra"/>
          <w:b/>
          <w:bCs/>
          <w:sz w:val="28"/>
          <w:szCs w:val="28"/>
          <w:rtl/>
        </w:rPr>
      </w:pPr>
    </w:p>
    <w:p w14:paraId="0CD1A4AE" w14:textId="77777777" w:rsidR="00FE1786" w:rsidRDefault="00DB46B7" w:rsidP="0050545A">
      <w:pPr>
        <w:rPr>
          <w:rFonts w:cs="B Titr"/>
          <w:b/>
          <w:bCs/>
          <w:sz w:val="20"/>
          <w:szCs w:val="20"/>
          <w:rtl/>
        </w:rPr>
      </w:pPr>
      <w:r w:rsidRPr="009E66CF">
        <w:rPr>
          <w:rFonts w:cs="B Mitra" w:hint="cs"/>
          <w:rtl/>
        </w:rPr>
        <w:t>1</w:t>
      </w:r>
      <w:r w:rsidRPr="009E66CF">
        <w:rPr>
          <w:rFonts w:cs="B Mitra" w:hint="cs"/>
          <w:sz w:val="24"/>
          <w:szCs w:val="24"/>
          <w:rtl/>
        </w:rPr>
        <w:t>-</w:t>
      </w:r>
      <w:r w:rsidR="0021052D" w:rsidRPr="00B35B56">
        <w:rPr>
          <w:rFonts w:cs="B Mitra" w:hint="cs"/>
          <w:b/>
          <w:bCs/>
          <w:sz w:val="24"/>
          <w:szCs w:val="24"/>
          <w:rtl/>
        </w:rPr>
        <w:t xml:space="preserve">کارآموزی فیزیوپات </w:t>
      </w:r>
      <w:r w:rsidR="0050545A">
        <w:rPr>
          <w:rFonts w:cs="B Mitra" w:hint="cs"/>
          <w:b/>
          <w:bCs/>
          <w:sz w:val="24"/>
          <w:szCs w:val="24"/>
          <w:rtl/>
        </w:rPr>
        <w:t>و بیماریهای داخلی جراحی</w:t>
      </w:r>
      <w:r w:rsidR="004F6F48">
        <w:rPr>
          <w:rFonts w:cs="B Mitra" w:hint="cs"/>
          <w:b/>
          <w:bCs/>
          <w:sz w:val="24"/>
          <w:szCs w:val="24"/>
          <w:rtl/>
        </w:rPr>
        <w:t>(1 واحد)</w:t>
      </w:r>
      <w:r w:rsidR="00FE1786" w:rsidRPr="00FE1786">
        <w:rPr>
          <w:rFonts w:cs="B Titr" w:hint="cs"/>
          <w:b/>
          <w:bCs/>
          <w:sz w:val="20"/>
          <w:szCs w:val="20"/>
          <w:rtl/>
        </w:rPr>
        <w:t xml:space="preserve"> </w:t>
      </w:r>
    </w:p>
    <w:p w14:paraId="7E2B29A8" w14:textId="297164A9" w:rsidR="00DB46B7" w:rsidRPr="00B35B56" w:rsidRDefault="00FE1786" w:rsidP="0050545A">
      <w:pPr>
        <w:rPr>
          <w:rFonts w:cs="B Mitra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                                  -سه روز </w:t>
      </w:r>
      <w:r w:rsidR="00395CEE">
        <w:rPr>
          <w:rFonts w:cs="B Titr" w:hint="cs"/>
          <w:b/>
          <w:bCs/>
          <w:sz w:val="20"/>
          <w:szCs w:val="20"/>
          <w:rtl/>
        </w:rPr>
        <w:t>اول هفته</w:t>
      </w:r>
    </w:p>
    <w:tbl>
      <w:tblPr>
        <w:tblStyle w:val="TableGrid"/>
        <w:tblpPr w:leftFromText="180" w:rightFromText="180" w:vertAnchor="text" w:horzAnchor="margin" w:tblpXSpec="right" w:tblpY="357"/>
        <w:bidiVisual/>
        <w:tblW w:w="9705" w:type="dxa"/>
        <w:tblLayout w:type="fixed"/>
        <w:tblLook w:val="04A0" w:firstRow="1" w:lastRow="0" w:firstColumn="1" w:lastColumn="0" w:noHBand="0" w:noVBand="1"/>
      </w:tblPr>
      <w:tblGrid>
        <w:gridCol w:w="2849"/>
        <w:gridCol w:w="6856"/>
      </w:tblGrid>
      <w:tr w:rsidR="00B438EF" w:rsidRPr="009E66CF" w14:paraId="12B9521E" w14:textId="77777777" w:rsidTr="00B97CB3">
        <w:trPr>
          <w:trHeight w:val="1671"/>
        </w:trPr>
        <w:tc>
          <w:tcPr>
            <w:tcW w:w="2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8EA1335" w14:textId="77777777" w:rsidR="00B438EF" w:rsidRPr="009E66CF" w:rsidRDefault="00B438EF" w:rsidP="00B438EF">
            <w:pPr>
              <w:jc w:val="center"/>
              <w:rPr>
                <w:rFonts w:cs="B Mitra"/>
                <w:b/>
                <w:bCs/>
                <w:rtl/>
              </w:rPr>
            </w:pPr>
            <w:r w:rsidRPr="009E66CF">
              <w:rPr>
                <w:rFonts w:cs="B Mitra" w:hint="cs"/>
                <w:b/>
                <w:bCs/>
                <w:rtl/>
              </w:rPr>
              <w:t>تاريخ وبخش ها</w:t>
            </w:r>
          </w:p>
          <w:p w14:paraId="26EFB7CA" w14:textId="77777777" w:rsidR="00B438EF" w:rsidRPr="009E66CF" w:rsidRDefault="00B438EF" w:rsidP="00B438EF">
            <w:pPr>
              <w:jc w:val="center"/>
              <w:rPr>
                <w:rFonts w:cs="B Mitra"/>
                <w:b/>
                <w:bCs/>
                <w:rtl/>
              </w:rPr>
            </w:pPr>
          </w:p>
          <w:p w14:paraId="556A8A90" w14:textId="77777777" w:rsidR="00B438EF" w:rsidRPr="009E66CF" w:rsidRDefault="00B438EF" w:rsidP="00B438EF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68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528968" w14:textId="77777777" w:rsidR="00B438EF" w:rsidRDefault="00B438EF" w:rsidP="00B438EF">
            <w:pPr>
              <w:bidi w:val="0"/>
              <w:rPr>
                <w:rFonts w:cs="B Mitra"/>
                <w:b/>
                <w:bCs/>
                <w:rtl/>
              </w:rPr>
            </w:pPr>
          </w:p>
          <w:p w14:paraId="406E457B" w14:textId="77777777" w:rsidR="00B438EF" w:rsidRDefault="00B438EF" w:rsidP="00B438EF">
            <w:pPr>
              <w:bidi w:val="0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B35B56">
              <w:rPr>
                <w:rFonts w:cs="B Mitra" w:hint="cs"/>
                <w:b/>
                <w:bCs/>
                <w:sz w:val="24"/>
                <w:szCs w:val="24"/>
                <w:rtl/>
              </w:rPr>
              <w:t>کارآموزی فیزیوپاتولوژی درمامایی</w:t>
            </w:r>
          </w:p>
          <w:p w14:paraId="616C4C55" w14:textId="77777777" w:rsidR="00B438EF" w:rsidRPr="009E66CF" w:rsidRDefault="00B438EF" w:rsidP="00943EEA">
            <w:pPr>
              <w:bidi w:val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395CEE" w:rsidRPr="009E66CF" w14:paraId="2EB65B2A" w14:textId="77777777" w:rsidTr="00EA4073">
        <w:trPr>
          <w:trHeight w:val="461"/>
        </w:trPr>
        <w:tc>
          <w:tcPr>
            <w:tcW w:w="284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8FF853" w14:textId="77777777" w:rsidR="00395CEE" w:rsidRPr="009E66CF" w:rsidRDefault="00395CEE" w:rsidP="00B438EF">
            <w:pPr>
              <w:jc w:val="center"/>
              <w:rPr>
                <w:rFonts w:cs="B Mitra"/>
                <w:b/>
                <w:bCs/>
                <w:rtl/>
              </w:rPr>
            </w:pPr>
            <w:r w:rsidRPr="009E66CF">
              <w:rPr>
                <w:rFonts w:cs="B Mitra" w:hint="cs"/>
                <w:b/>
                <w:bCs/>
                <w:rtl/>
              </w:rPr>
              <w:t>دانشجويان</w:t>
            </w:r>
          </w:p>
        </w:tc>
        <w:tc>
          <w:tcPr>
            <w:tcW w:w="685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AAB67E" w14:textId="608B2001" w:rsidR="00395CEE" w:rsidRPr="00FF6F82" w:rsidRDefault="00395CEE" w:rsidP="00395CEE">
            <w:pPr>
              <w:jc w:val="center"/>
              <w:rPr>
                <w:rFonts w:cs="B Mitra"/>
                <w:b/>
                <w:bCs/>
              </w:rPr>
            </w:pPr>
            <w:r w:rsidRPr="00FF6F82">
              <w:rPr>
                <w:rFonts w:cs="B Mitra" w:hint="cs"/>
                <w:b/>
                <w:bCs/>
                <w:rtl/>
              </w:rPr>
              <w:t>مربی: خانم مصطفی زاده</w:t>
            </w:r>
          </w:p>
          <w:p w14:paraId="2FD17959" w14:textId="551B8ED6" w:rsidR="00395CEE" w:rsidRPr="009E66CF" w:rsidRDefault="00395CEE" w:rsidP="00395CEE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بیمارستان : علوی </w:t>
            </w:r>
            <w:r w:rsidRPr="00FF6F82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cs="B Mitra" w:hint="cs"/>
                <w:b/>
                <w:bCs/>
                <w:rtl/>
              </w:rPr>
              <w:t xml:space="preserve"> امام</w:t>
            </w:r>
          </w:p>
          <w:p w14:paraId="3A42C618" w14:textId="5457B82E" w:rsidR="00395CEE" w:rsidRPr="009E66CF" w:rsidRDefault="00395CEE" w:rsidP="00395CEE">
            <w:pPr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395CEE" w:rsidRPr="009E66CF" w14:paraId="2095F732" w14:textId="77777777" w:rsidTr="00751B59">
        <w:trPr>
          <w:cantSplit/>
          <w:trHeight w:val="5660"/>
        </w:trPr>
        <w:tc>
          <w:tcPr>
            <w:tcW w:w="2849" w:type="dxa"/>
            <w:vAlign w:val="center"/>
          </w:tcPr>
          <w:p w14:paraId="24D428EF" w14:textId="0D6D19B2" w:rsidR="00395CEE" w:rsidRPr="00FF6F82" w:rsidRDefault="00FF6F82" w:rsidP="003F1FCA">
            <w:pPr>
              <w:jc w:val="center"/>
              <w:rPr>
                <w:rFonts w:cs="B Mitra"/>
                <w:b/>
                <w:bCs/>
                <w:rtl/>
              </w:rPr>
            </w:pPr>
            <w:r w:rsidRPr="00FF6F82">
              <w:rPr>
                <w:rFonts w:cs="B Mitra" w:hint="cs"/>
                <w:b/>
                <w:bCs/>
                <w:rtl/>
              </w:rPr>
              <w:t>1-</w:t>
            </w:r>
            <w:r w:rsidRPr="00FF6F82">
              <w:rPr>
                <w:rFonts w:cs="B Mitra"/>
                <w:b/>
                <w:bCs/>
                <w:rtl/>
              </w:rPr>
              <w:t>محسن</w:t>
            </w:r>
            <w:r w:rsidRPr="00FF6F82">
              <w:rPr>
                <w:rFonts w:cs="B Mitra" w:hint="cs"/>
                <w:b/>
                <w:bCs/>
                <w:rtl/>
              </w:rPr>
              <w:t>ی</w:t>
            </w:r>
            <w:r w:rsidRPr="00FF6F82">
              <w:rPr>
                <w:rFonts w:cs="B Mitra"/>
                <w:b/>
                <w:bCs/>
                <w:rtl/>
              </w:rPr>
              <w:t xml:space="preserve"> - س</w:t>
            </w:r>
            <w:r w:rsidRPr="00FF6F82">
              <w:rPr>
                <w:rFonts w:cs="B Mitra" w:hint="cs"/>
                <w:b/>
                <w:bCs/>
                <w:rtl/>
              </w:rPr>
              <w:t>ی</w:t>
            </w:r>
            <w:r w:rsidRPr="00FF6F82">
              <w:rPr>
                <w:rFonts w:cs="B Mitra" w:hint="eastAsia"/>
                <w:b/>
                <w:bCs/>
                <w:rtl/>
              </w:rPr>
              <w:t>ده</w:t>
            </w:r>
            <w:r w:rsidRPr="00FF6F82">
              <w:rPr>
                <w:rFonts w:cs="B Mitra"/>
                <w:b/>
                <w:bCs/>
                <w:rtl/>
              </w:rPr>
              <w:t xml:space="preserve"> زهرا</w:t>
            </w:r>
          </w:p>
          <w:p w14:paraId="0F407922" w14:textId="77777777" w:rsidR="00FF6F82" w:rsidRPr="00FF6F82" w:rsidRDefault="00FF6F82" w:rsidP="003F1FCA">
            <w:pPr>
              <w:jc w:val="center"/>
              <w:rPr>
                <w:rFonts w:cs="B Mitra"/>
                <w:b/>
                <w:bCs/>
                <w:rtl/>
              </w:rPr>
            </w:pPr>
          </w:p>
          <w:p w14:paraId="6F1DF229" w14:textId="7158CB67" w:rsidR="00FF6F82" w:rsidRPr="00FF6F82" w:rsidRDefault="00FF6F82" w:rsidP="003F1FCA">
            <w:pPr>
              <w:jc w:val="center"/>
              <w:rPr>
                <w:rFonts w:cs="B Mitra"/>
                <w:b/>
                <w:bCs/>
                <w:rtl/>
              </w:rPr>
            </w:pPr>
            <w:r w:rsidRPr="00FF6F82">
              <w:rPr>
                <w:rFonts w:cs="B Mitra" w:hint="cs"/>
                <w:b/>
                <w:bCs/>
                <w:rtl/>
              </w:rPr>
              <w:t>2-</w:t>
            </w:r>
            <w:r w:rsidRPr="00FF6F82">
              <w:rPr>
                <w:rFonts w:cs="B Mitra"/>
                <w:b/>
                <w:bCs/>
                <w:rtl/>
              </w:rPr>
              <w:t>رح</w:t>
            </w:r>
            <w:r w:rsidRPr="00FF6F82">
              <w:rPr>
                <w:rFonts w:cs="B Mitra" w:hint="cs"/>
                <w:b/>
                <w:bCs/>
                <w:rtl/>
              </w:rPr>
              <w:t>ی</w:t>
            </w:r>
            <w:r w:rsidRPr="00FF6F82">
              <w:rPr>
                <w:rFonts w:cs="B Mitra" w:hint="eastAsia"/>
                <w:b/>
                <w:bCs/>
                <w:rtl/>
              </w:rPr>
              <w:t>م</w:t>
            </w:r>
            <w:r w:rsidRPr="00FF6F82">
              <w:rPr>
                <w:rFonts w:cs="B Mitra" w:hint="cs"/>
                <w:b/>
                <w:bCs/>
                <w:rtl/>
              </w:rPr>
              <w:t>ی</w:t>
            </w:r>
            <w:r w:rsidRPr="00FF6F82">
              <w:rPr>
                <w:rFonts w:cs="B Mitra"/>
                <w:b/>
                <w:bCs/>
                <w:rtl/>
              </w:rPr>
              <w:t xml:space="preserve"> ز</w:t>
            </w:r>
            <w:r w:rsidRPr="00FF6F82">
              <w:rPr>
                <w:rFonts w:cs="B Mitra" w:hint="cs"/>
                <w:b/>
                <w:bCs/>
                <w:rtl/>
              </w:rPr>
              <w:t>ی</w:t>
            </w:r>
            <w:r w:rsidRPr="00FF6F82">
              <w:rPr>
                <w:rFonts w:cs="B Mitra" w:hint="eastAsia"/>
                <w:b/>
                <w:bCs/>
                <w:rtl/>
              </w:rPr>
              <w:t>نال</w:t>
            </w:r>
            <w:r w:rsidRPr="00FF6F82">
              <w:rPr>
                <w:rFonts w:cs="B Mitra"/>
                <w:b/>
                <w:bCs/>
                <w:rtl/>
              </w:rPr>
              <w:t xml:space="preserve"> </w:t>
            </w:r>
            <w:r w:rsidRPr="00FF6F82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FF6F82">
              <w:rPr>
                <w:rFonts w:cs="B Mitra"/>
                <w:b/>
                <w:bCs/>
                <w:rtl/>
              </w:rPr>
              <w:t xml:space="preserve"> ش</w:t>
            </w:r>
            <w:r w:rsidRPr="00FF6F82">
              <w:rPr>
                <w:rFonts w:cs="B Mitra" w:hint="cs"/>
                <w:b/>
                <w:bCs/>
                <w:rtl/>
              </w:rPr>
              <w:t>ی</w:t>
            </w:r>
            <w:r w:rsidRPr="00FF6F82">
              <w:rPr>
                <w:rFonts w:cs="B Mitra" w:hint="eastAsia"/>
                <w:b/>
                <w:bCs/>
                <w:rtl/>
              </w:rPr>
              <w:t>ما</w:t>
            </w:r>
          </w:p>
          <w:p w14:paraId="0EF709A8" w14:textId="77777777" w:rsidR="00FF6F82" w:rsidRPr="00FF6F82" w:rsidRDefault="00FF6F82" w:rsidP="003F1FCA">
            <w:pPr>
              <w:jc w:val="center"/>
              <w:rPr>
                <w:rFonts w:cs="B Mitra"/>
                <w:b/>
                <w:bCs/>
                <w:rtl/>
              </w:rPr>
            </w:pPr>
          </w:p>
          <w:p w14:paraId="2C645423" w14:textId="23B92147" w:rsidR="00FF6F82" w:rsidRPr="00FF6F82" w:rsidRDefault="00FF6F82" w:rsidP="003F1FCA">
            <w:pPr>
              <w:jc w:val="center"/>
              <w:rPr>
                <w:rFonts w:cs="B Mitra"/>
                <w:b/>
                <w:bCs/>
                <w:rtl/>
              </w:rPr>
            </w:pPr>
            <w:r w:rsidRPr="00FF6F82">
              <w:rPr>
                <w:rFonts w:cs="B Mitra" w:hint="cs"/>
                <w:b/>
                <w:bCs/>
                <w:rtl/>
              </w:rPr>
              <w:t>3-</w:t>
            </w:r>
            <w:r w:rsidRPr="00FF6F82">
              <w:rPr>
                <w:rFonts w:cs="B Mitra"/>
                <w:b/>
                <w:bCs/>
                <w:rtl/>
              </w:rPr>
              <w:t>شهباز</w:t>
            </w:r>
            <w:r w:rsidRPr="00FF6F82">
              <w:rPr>
                <w:rFonts w:cs="B Mitra" w:hint="cs"/>
                <w:b/>
                <w:bCs/>
                <w:rtl/>
              </w:rPr>
              <w:t>ی</w:t>
            </w:r>
            <w:r w:rsidRPr="00FF6F82">
              <w:rPr>
                <w:rFonts w:cs="B Mitra"/>
                <w:b/>
                <w:bCs/>
                <w:rtl/>
              </w:rPr>
              <w:t xml:space="preserve"> </w:t>
            </w:r>
            <w:r w:rsidRPr="00FF6F82">
              <w:rPr>
                <w:rFonts w:cs="B Mitra" w:hint="cs"/>
                <w:b/>
                <w:bCs/>
                <w:rtl/>
              </w:rPr>
              <w:t>ی</w:t>
            </w:r>
            <w:r w:rsidRPr="00FF6F82">
              <w:rPr>
                <w:rFonts w:cs="B Mitra" w:hint="eastAsia"/>
                <w:b/>
                <w:bCs/>
                <w:rtl/>
              </w:rPr>
              <w:t>اجلو</w:t>
            </w:r>
            <w:r w:rsidRPr="00FF6F82">
              <w:rPr>
                <w:rFonts w:cs="B Mitra"/>
                <w:b/>
                <w:bCs/>
                <w:rtl/>
              </w:rPr>
              <w:t xml:space="preserve"> </w:t>
            </w:r>
            <w:r w:rsidRPr="00FF6F82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FF6F82">
              <w:rPr>
                <w:rFonts w:cs="B Mitra"/>
                <w:b/>
                <w:bCs/>
                <w:rtl/>
              </w:rPr>
              <w:t xml:space="preserve"> زهرا</w:t>
            </w:r>
          </w:p>
          <w:p w14:paraId="33B28AC6" w14:textId="77777777" w:rsidR="00FF6F82" w:rsidRPr="00FF6F82" w:rsidRDefault="00FF6F82" w:rsidP="003F1FCA">
            <w:pPr>
              <w:jc w:val="center"/>
              <w:rPr>
                <w:rFonts w:cs="B Mitra"/>
                <w:b/>
                <w:bCs/>
                <w:rtl/>
              </w:rPr>
            </w:pPr>
          </w:p>
          <w:p w14:paraId="46A039C9" w14:textId="6B23B679" w:rsidR="00FF6F82" w:rsidRPr="00FF6F82" w:rsidRDefault="00FF6F82" w:rsidP="003F1FCA">
            <w:pPr>
              <w:jc w:val="center"/>
              <w:rPr>
                <w:rFonts w:cs="B Mitra"/>
                <w:b/>
                <w:bCs/>
              </w:rPr>
            </w:pPr>
            <w:r w:rsidRPr="00FF6F82">
              <w:rPr>
                <w:rFonts w:cs="B Mitra" w:hint="cs"/>
                <w:b/>
                <w:bCs/>
                <w:rtl/>
              </w:rPr>
              <w:t>4-</w:t>
            </w:r>
            <w:r w:rsidRPr="00FF6F82">
              <w:rPr>
                <w:rFonts w:cs="B Mitra"/>
                <w:b/>
                <w:bCs/>
                <w:rtl/>
              </w:rPr>
              <w:t>کاظم</w:t>
            </w:r>
            <w:r w:rsidRPr="00FF6F82">
              <w:rPr>
                <w:rFonts w:cs="B Mitra" w:hint="cs"/>
                <w:b/>
                <w:bCs/>
                <w:rtl/>
              </w:rPr>
              <w:t>ی</w:t>
            </w:r>
            <w:r w:rsidRPr="00FF6F82">
              <w:rPr>
                <w:rFonts w:cs="B Mitra" w:hint="eastAsia"/>
                <w:b/>
                <w:bCs/>
                <w:rtl/>
              </w:rPr>
              <w:t>ان</w:t>
            </w:r>
            <w:r w:rsidRPr="00FF6F82">
              <w:rPr>
                <w:rFonts w:cs="B Mitra"/>
                <w:b/>
                <w:bCs/>
                <w:rtl/>
              </w:rPr>
              <w:t xml:space="preserve"> - پرستو</w:t>
            </w:r>
          </w:p>
          <w:p w14:paraId="179347CC" w14:textId="77777777" w:rsidR="00395CEE" w:rsidRPr="00FF6F82" w:rsidRDefault="00395CEE" w:rsidP="003F1FCA">
            <w:pPr>
              <w:jc w:val="center"/>
              <w:rPr>
                <w:rFonts w:cs="B Mitra"/>
                <w:b/>
                <w:bCs/>
                <w:rtl/>
              </w:rPr>
            </w:pPr>
          </w:p>
          <w:p w14:paraId="35C688DF" w14:textId="77777777" w:rsidR="00395CEE" w:rsidRPr="00FF6F82" w:rsidRDefault="00395CEE" w:rsidP="00751B59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6856" w:type="dxa"/>
            <w:tcBorders>
              <w:right w:val="single" w:sz="4" w:space="0" w:color="auto"/>
            </w:tcBorders>
            <w:vAlign w:val="center"/>
          </w:tcPr>
          <w:p w14:paraId="28F4A8EF" w14:textId="3AC5A9DC" w:rsidR="00FF6F82" w:rsidRDefault="00FF6F82" w:rsidP="00395CEE">
            <w:pPr>
              <w:bidi w:val="0"/>
              <w:jc w:val="center"/>
              <w:rPr>
                <w:rFonts w:cs="B Mitra"/>
                <w:sz w:val="40"/>
                <w:szCs w:val="40"/>
                <w:rtl/>
              </w:rPr>
            </w:pPr>
            <w:r>
              <w:rPr>
                <w:rFonts w:cs="B Mitra" w:hint="cs"/>
                <w:sz w:val="40"/>
                <w:szCs w:val="40"/>
                <w:rtl/>
              </w:rPr>
              <w:t>4/9/1403 الی 5/9/</w:t>
            </w:r>
            <w:r>
              <w:rPr>
                <w:rFonts w:cs="B Mitra" w:hint="cs"/>
                <w:sz w:val="40"/>
                <w:szCs w:val="40"/>
                <w:rtl/>
              </w:rPr>
              <w:t>1403</w:t>
            </w:r>
          </w:p>
          <w:p w14:paraId="6CCA32B4" w14:textId="77777777" w:rsidR="00395CEE" w:rsidRDefault="00395CEE" w:rsidP="00FF6F82">
            <w:pPr>
              <w:bidi w:val="0"/>
              <w:jc w:val="center"/>
              <w:rPr>
                <w:rFonts w:cs="B Mitra"/>
                <w:sz w:val="40"/>
                <w:szCs w:val="40"/>
                <w:rtl/>
              </w:rPr>
            </w:pPr>
          </w:p>
          <w:p w14:paraId="59AD4214" w14:textId="77777777" w:rsidR="00FF6F82" w:rsidRDefault="00FF6F82" w:rsidP="00FF6F82">
            <w:pPr>
              <w:bidi w:val="0"/>
              <w:jc w:val="center"/>
              <w:rPr>
                <w:rFonts w:cs="B Mitra"/>
                <w:sz w:val="40"/>
                <w:szCs w:val="40"/>
                <w:rtl/>
              </w:rPr>
            </w:pPr>
            <w:r>
              <w:rPr>
                <w:rFonts w:cs="B Mitra" w:hint="cs"/>
                <w:sz w:val="40"/>
                <w:szCs w:val="40"/>
                <w:rtl/>
              </w:rPr>
              <w:t>10/9/1403 الی 12/9/1403</w:t>
            </w:r>
          </w:p>
          <w:p w14:paraId="5C5B1281" w14:textId="77777777" w:rsidR="00FF6F82" w:rsidRDefault="00FF6F82" w:rsidP="00FF6F82">
            <w:pPr>
              <w:bidi w:val="0"/>
              <w:jc w:val="center"/>
              <w:rPr>
                <w:rFonts w:cs="B Mitra"/>
                <w:sz w:val="40"/>
                <w:szCs w:val="40"/>
                <w:rtl/>
              </w:rPr>
            </w:pPr>
          </w:p>
          <w:p w14:paraId="40693EAB" w14:textId="1624F181" w:rsidR="00FF6F82" w:rsidRPr="00B97CB3" w:rsidRDefault="00FF6F82" w:rsidP="00FF6F82">
            <w:pPr>
              <w:bidi w:val="0"/>
              <w:jc w:val="center"/>
              <w:rPr>
                <w:rFonts w:cs="B Mitra"/>
                <w:sz w:val="40"/>
                <w:szCs w:val="40"/>
                <w:rtl/>
              </w:rPr>
            </w:pPr>
            <w:r>
              <w:rPr>
                <w:rFonts w:cs="B Mitra" w:hint="cs"/>
                <w:sz w:val="40"/>
                <w:szCs w:val="40"/>
                <w:rtl/>
              </w:rPr>
              <w:t>17/9/1403 الی 19/18/1403</w:t>
            </w:r>
          </w:p>
        </w:tc>
      </w:tr>
    </w:tbl>
    <w:p w14:paraId="3439012C" w14:textId="77777777" w:rsidR="00DB46B7" w:rsidRPr="009E66CF" w:rsidRDefault="00655567" w:rsidP="009E66CF">
      <w:pPr>
        <w:ind w:left="-1414"/>
        <w:jc w:val="center"/>
        <w:rPr>
          <w:rFonts w:cs="B Mitra"/>
          <w:rtl/>
        </w:rPr>
      </w:pPr>
      <w:r w:rsidRPr="009E66CF">
        <w:rPr>
          <w:rFonts w:cs="B Mitra" w:hint="cs"/>
          <w:rtl/>
        </w:rPr>
        <w:t xml:space="preserve">                                                                          </w:t>
      </w:r>
    </w:p>
    <w:p w14:paraId="09EEBDD1" w14:textId="77777777" w:rsidR="00DB46B7" w:rsidRDefault="00DB46B7" w:rsidP="00DB46B7">
      <w:pPr>
        <w:rPr>
          <w:rtl/>
        </w:rPr>
      </w:pPr>
    </w:p>
    <w:p w14:paraId="26F4C3AF" w14:textId="77777777" w:rsidR="003F5426" w:rsidRDefault="003F5426"/>
    <w:sectPr w:rsidR="003F5426" w:rsidSect="00F00505">
      <w:pgSz w:w="12240" w:h="15840"/>
      <w:pgMar w:top="1440" w:right="1440" w:bottom="1440" w:left="1440" w:header="720" w:footer="720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77DA3"/>
    <w:multiLevelType w:val="hybridMultilevel"/>
    <w:tmpl w:val="60922AFA"/>
    <w:lvl w:ilvl="0" w:tplc="DCE6EC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515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6B7"/>
    <w:rsid w:val="0001118B"/>
    <w:rsid w:val="00025862"/>
    <w:rsid w:val="0004017D"/>
    <w:rsid w:val="00060239"/>
    <w:rsid w:val="0008386E"/>
    <w:rsid w:val="000E5C78"/>
    <w:rsid w:val="001225D5"/>
    <w:rsid w:val="001454D9"/>
    <w:rsid w:val="00161EF0"/>
    <w:rsid w:val="001703F1"/>
    <w:rsid w:val="001A5A0C"/>
    <w:rsid w:val="001A7416"/>
    <w:rsid w:val="001B35AC"/>
    <w:rsid w:val="001E4529"/>
    <w:rsid w:val="001F72C1"/>
    <w:rsid w:val="00202930"/>
    <w:rsid w:val="0020651C"/>
    <w:rsid w:val="0021052D"/>
    <w:rsid w:val="00221404"/>
    <w:rsid w:val="002221C5"/>
    <w:rsid w:val="0026210E"/>
    <w:rsid w:val="002717D2"/>
    <w:rsid w:val="00273E1A"/>
    <w:rsid w:val="0029739B"/>
    <w:rsid w:val="002B501A"/>
    <w:rsid w:val="002B6273"/>
    <w:rsid w:val="002E50C9"/>
    <w:rsid w:val="00311E6A"/>
    <w:rsid w:val="00341D18"/>
    <w:rsid w:val="00362F4C"/>
    <w:rsid w:val="00385F9C"/>
    <w:rsid w:val="00395CEE"/>
    <w:rsid w:val="003B039F"/>
    <w:rsid w:val="003E3E01"/>
    <w:rsid w:val="003F0D37"/>
    <w:rsid w:val="003F1FCA"/>
    <w:rsid w:val="003F5426"/>
    <w:rsid w:val="00403CC6"/>
    <w:rsid w:val="00441A30"/>
    <w:rsid w:val="004573E5"/>
    <w:rsid w:val="00480B5B"/>
    <w:rsid w:val="004D40AC"/>
    <w:rsid w:val="004D7505"/>
    <w:rsid w:val="004F6F48"/>
    <w:rsid w:val="0050545A"/>
    <w:rsid w:val="005321D1"/>
    <w:rsid w:val="005323ED"/>
    <w:rsid w:val="00550026"/>
    <w:rsid w:val="005C0DB9"/>
    <w:rsid w:val="005E5CEE"/>
    <w:rsid w:val="005F28F5"/>
    <w:rsid w:val="0063581F"/>
    <w:rsid w:val="00655567"/>
    <w:rsid w:val="0069050A"/>
    <w:rsid w:val="006A58BD"/>
    <w:rsid w:val="006B404E"/>
    <w:rsid w:val="006B4B85"/>
    <w:rsid w:val="006D10F2"/>
    <w:rsid w:val="006D7F96"/>
    <w:rsid w:val="006E1193"/>
    <w:rsid w:val="006F3F63"/>
    <w:rsid w:val="006F598A"/>
    <w:rsid w:val="00734D95"/>
    <w:rsid w:val="00741A00"/>
    <w:rsid w:val="007472B6"/>
    <w:rsid w:val="00751B59"/>
    <w:rsid w:val="00765911"/>
    <w:rsid w:val="00791225"/>
    <w:rsid w:val="007A6714"/>
    <w:rsid w:val="007A67CC"/>
    <w:rsid w:val="007C0EB9"/>
    <w:rsid w:val="007D5247"/>
    <w:rsid w:val="007F3B6D"/>
    <w:rsid w:val="007F5026"/>
    <w:rsid w:val="00803953"/>
    <w:rsid w:val="00840563"/>
    <w:rsid w:val="008C0D89"/>
    <w:rsid w:val="008E33CB"/>
    <w:rsid w:val="008F331C"/>
    <w:rsid w:val="00907BAE"/>
    <w:rsid w:val="00915778"/>
    <w:rsid w:val="00915D38"/>
    <w:rsid w:val="00925081"/>
    <w:rsid w:val="00936D1C"/>
    <w:rsid w:val="00943E18"/>
    <w:rsid w:val="00943EEA"/>
    <w:rsid w:val="009511B8"/>
    <w:rsid w:val="009540CB"/>
    <w:rsid w:val="009575A4"/>
    <w:rsid w:val="009630B9"/>
    <w:rsid w:val="00963AB1"/>
    <w:rsid w:val="00965B3A"/>
    <w:rsid w:val="009A2CCA"/>
    <w:rsid w:val="009D124D"/>
    <w:rsid w:val="009D5E65"/>
    <w:rsid w:val="009E66CF"/>
    <w:rsid w:val="009F348F"/>
    <w:rsid w:val="00A12EB7"/>
    <w:rsid w:val="00A21A62"/>
    <w:rsid w:val="00A45E4C"/>
    <w:rsid w:val="00A54E3D"/>
    <w:rsid w:val="00A858AE"/>
    <w:rsid w:val="00AC3209"/>
    <w:rsid w:val="00B01860"/>
    <w:rsid w:val="00B35B56"/>
    <w:rsid w:val="00B438EF"/>
    <w:rsid w:val="00B738B1"/>
    <w:rsid w:val="00B85B40"/>
    <w:rsid w:val="00B97CB3"/>
    <w:rsid w:val="00BA542E"/>
    <w:rsid w:val="00BC0BA7"/>
    <w:rsid w:val="00BC5A12"/>
    <w:rsid w:val="00BC5DC3"/>
    <w:rsid w:val="00BD4218"/>
    <w:rsid w:val="00C00242"/>
    <w:rsid w:val="00C21770"/>
    <w:rsid w:val="00C30BAD"/>
    <w:rsid w:val="00C46A61"/>
    <w:rsid w:val="00C7333D"/>
    <w:rsid w:val="00CA1006"/>
    <w:rsid w:val="00CC515A"/>
    <w:rsid w:val="00CD3CAE"/>
    <w:rsid w:val="00D04212"/>
    <w:rsid w:val="00D04E19"/>
    <w:rsid w:val="00D1481C"/>
    <w:rsid w:val="00D324EC"/>
    <w:rsid w:val="00D41D94"/>
    <w:rsid w:val="00D51A8A"/>
    <w:rsid w:val="00D53C2C"/>
    <w:rsid w:val="00D62C07"/>
    <w:rsid w:val="00D67671"/>
    <w:rsid w:val="00D83EDA"/>
    <w:rsid w:val="00DA213B"/>
    <w:rsid w:val="00DA3FD5"/>
    <w:rsid w:val="00DB46B7"/>
    <w:rsid w:val="00DD1403"/>
    <w:rsid w:val="00DD4466"/>
    <w:rsid w:val="00DE0088"/>
    <w:rsid w:val="00DE56A5"/>
    <w:rsid w:val="00E418AD"/>
    <w:rsid w:val="00E63F07"/>
    <w:rsid w:val="00EA7ED8"/>
    <w:rsid w:val="00ED1171"/>
    <w:rsid w:val="00EF0D1B"/>
    <w:rsid w:val="00F00505"/>
    <w:rsid w:val="00F3253C"/>
    <w:rsid w:val="00F43803"/>
    <w:rsid w:val="00F4464E"/>
    <w:rsid w:val="00F54352"/>
    <w:rsid w:val="00F55E92"/>
    <w:rsid w:val="00F6093D"/>
    <w:rsid w:val="00F716A9"/>
    <w:rsid w:val="00F71BF9"/>
    <w:rsid w:val="00F7298E"/>
    <w:rsid w:val="00F83B44"/>
    <w:rsid w:val="00F96BA1"/>
    <w:rsid w:val="00FA76EF"/>
    <w:rsid w:val="00FB1CCA"/>
    <w:rsid w:val="00FD04C1"/>
    <w:rsid w:val="00FE1786"/>
    <w:rsid w:val="00FE5C36"/>
    <w:rsid w:val="00FF124B"/>
    <w:rsid w:val="00FF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08A9FFB2"/>
  <w15:docId w15:val="{C98D69D7-714F-4444-8A62-DF2C41965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6B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46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E45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70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Arshad</cp:lastModifiedBy>
  <cp:revision>66</cp:revision>
  <cp:lastPrinted>2019-09-23T07:40:00Z</cp:lastPrinted>
  <dcterms:created xsi:type="dcterms:W3CDTF">2014-11-17T20:40:00Z</dcterms:created>
  <dcterms:modified xsi:type="dcterms:W3CDTF">2024-10-03T06:31:00Z</dcterms:modified>
</cp:coreProperties>
</file>